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8" w:rsidRDefault="00BD143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D015" wp14:editId="6BB3AAAA">
                <wp:simplePos x="0" y="0"/>
                <wp:positionH relativeFrom="column">
                  <wp:posOffset>-175895</wp:posOffset>
                </wp:positionH>
                <wp:positionV relativeFrom="paragraph">
                  <wp:posOffset>-442595</wp:posOffset>
                </wp:positionV>
                <wp:extent cx="6353175" cy="9886950"/>
                <wp:effectExtent l="95250" t="95250" r="161925" b="152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8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37" w:rsidRDefault="00BD1437" w:rsidP="00E8227E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7D2463">
                              <w:rPr>
                                <w:sz w:val="7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Ii</w:t>
                            </w:r>
                            <w:proofErr w:type="spellEnd"/>
                            <w:r w:rsidRPr="007D2463">
                              <w:rPr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beatnaga </w:t>
                            </w:r>
                            <w:proofErr w:type="spellStart"/>
                            <w:r w:rsidRPr="007D2463">
                              <w:rPr>
                                <w:sz w:val="5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galgga</w:t>
                            </w:r>
                            <w:proofErr w:type="spellEnd"/>
                            <w:r w:rsidRPr="007D2463">
                              <w:rPr>
                                <w:sz w:val="5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7D2463">
                              <w:rPr>
                                <w:sz w:val="5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geahččat</w:t>
                            </w:r>
                            <w:proofErr w:type="spellEnd"/>
                            <w:r w:rsidRPr="007D2463">
                              <w:rPr>
                                <w:sz w:val="5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7D2463">
                              <w:rPr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gulgii</w:t>
                            </w:r>
                            <w:proofErr w:type="spellEnd"/>
                            <w:r w:rsidRPr="007D2463">
                              <w:rPr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7D2463">
                              <w:rPr>
                                <w:sz w:val="28"/>
                                <w:szCs w:val="3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2463">
                              <w:rPr>
                                <w:sz w:val="56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Ii boares beana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duššiid </w:t>
                            </w:r>
                            <w:r w:rsidRPr="007D2463">
                              <w:rPr>
                                <w:sz w:val="48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ciela. </w:t>
                            </w:r>
                            <w:bookmarkStart w:id="0" w:name="_GoBack"/>
                            <w:bookmarkEnd w:id="0"/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Buoret </w:t>
                            </w:r>
                            <w:r w:rsidRPr="007D2463">
                              <w:rPr>
                                <w:sz w:val="40"/>
                                <w:szCs w:val="44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jođi go oru.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Ii </w:t>
                            </w:r>
                            <w:r w:rsidRPr="00E8227E">
                              <w:rPr>
                                <w:b/>
                                <w:sz w:val="5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mihkkege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nu bahá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ahte </w:t>
                            </w:r>
                            <w:r w:rsidRPr="007D2463">
                              <w:rPr>
                                <w:sz w:val="48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juonin ii leat ávkin.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Ii olmmoš eale </w:t>
                            </w:r>
                            <w:r w:rsidRPr="007D2463">
                              <w:rPr>
                                <w:sz w:val="48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dušše namain.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Iežas rápmi </w:t>
                            </w:r>
                            <w:r w:rsidRPr="007D2463">
                              <w:rPr>
                                <w:sz w:val="40"/>
                                <w:szCs w:val="44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hakso.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Lasta ii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gáhča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8227E">
                              <w:rPr>
                                <w:b/>
                                <w:sz w:val="48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guhkás</w:t>
                            </w:r>
                            <w:r w:rsidRPr="00E8227E">
                              <w:rPr>
                                <w:b/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muoras.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Guhkki </w:t>
                            </w:r>
                            <w:r w:rsidRPr="00E8227E">
                              <w:rPr>
                                <w:sz w:val="9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dego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nealgejahki</w:t>
                            </w:r>
                            <w:r w:rsidRPr="007D2463">
                              <w:rPr>
                                <w:sz w:val="40"/>
                                <w:szCs w:val="44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Pr="00E8227E">
                              <w:rPr>
                                <w:b/>
                                <w:sz w:val="44"/>
                                <w:szCs w:val="44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Guoros</w:t>
                            </w:r>
                            <w:r w:rsidRPr="007D2463">
                              <w:rPr>
                                <w:sz w:val="40"/>
                                <w:szCs w:val="44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seahkka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ii biso ceaggut. </w:t>
                            </w:r>
                            <w:r w:rsidRPr="007D2463">
                              <w:rPr>
                                <w:sz w:val="44"/>
                                <w:szCs w:val="48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Das lea heasta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muitu.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Gal </w:t>
                            </w:r>
                            <w:r w:rsidRPr="007D2463">
                              <w:rPr>
                                <w:sz w:val="7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jávoheapme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neavvu. </w:t>
                            </w:r>
                            <w:r w:rsidRPr="007D2463">
                              <w:rPr>
                                <w:sz w:val="72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Gal rieban</w:t>
                            </w:r>
                            <w:r w:rsidRPr="007D2463">
                              <w:rPr>
                                <w:sz w:val="5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guoddá </w:t>
                            </w:r>
                            <w:r w:rsidRPr="007D2463">
                              <w:rPr>
                                <w:sz w:val="72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suvlli</w:t>
                            </w:r>
                            <w:r w:rsidRPr="007D2463">
                              <w:rPr>
                                <w:sz w:val="5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eahkedassii. </w:t>
                            </w:r>
                            <w:r w:rsidRPr="007D2463">
                              <w:rPr>
                                <w:sz w:val="72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Áigi </w:t>
                            </w:r>
                            <w:r w:rsidRPr="00E8227E"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lea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8227E">
                              <w:rPr>
                                <w:sz w:val="96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buoremus</w:t>
                            </w:r>
                            <w:r w:rsidRPr="007D2463">
                              <w:rPr>
                                <w:sz w:val="56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2463">
                              <w:rPr>
                                <w:sz w:val="52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oahpaheaddji. </w:t>
                            </w:r>
                            <w:r w:rsidRPr="00E8227E">
                              <w:rPr>
                                <w:sz w:val="40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Oahpes</w:t>
                            </w:r>
                            <w:r w:rsidRPr="007D2463">
                              <w:rPr>
                                <w:sz w:val="5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bahá buoret </w:t>
                            </w:r>
                            <w:r w:rsidRPr="00E8227E">
                              <w:rPr>
                                <w:b/>
                                <w:sz w:val="3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 amas</w:t>
                            </w:r>
                            <w:r w:rsidRPr="007D2463">
                              <w:rPr>
                                <w:sz w:val="36"/>
                                <w:szCs w:val="5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buorre.</w:t>
                            </w:r>
                            <w:r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2463">
                              <w:rPr>
                                <w:sz w:val="48"/>
                                <w:szCs w:val="48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Johka </w:t>
                            </w:r>
                            <w:r w:rsidRPr="007D2463">
                              <w:rPr>
                                <w:sz w:val="72"/>
                                <w:szCs w:val="48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ii gallán </w:t>
                            </w:r>
                            <w:r w:rsidRPr="007D2463">
                              <w:rPr>
                                <w:sz w:val="48"/>
                                <w:szCs w:val="48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goassege. </w:t>
                            </w:r>
                            <w:r w:rsidRPr="007D2463"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Gal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čáhci</w:t>
                            </w:r>
                            <w:r w:rsidRPr="007D2463"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manná </w:t>
                            </w:r>
                            <w:r w:rsidRPr="007D2463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geađggi</w:t>
                            </w:r>
                            <w:r w:rsidRPr="007D2463"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sadjái.</w:t>
                            </w:r>
                            <w:r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677E2">
                              <w:rPr>
                                <w:sz w:val="48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Juohkehaš </w:t>
                            </w:r>
                            <w:r w:rsidRPr="003677E2">
                              <w:rPr>
                                <w:sz w:val="7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sárdnu iežas </w:t>
                            </w:r>
                            <w:r w:rsidRPr="00E8227E">
                              <w:rPr>
                                <w:sz w:val="52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čoavjjis</w:t>
                            </w:r>
                            <w:r w:rsidRPr="003677E2">
                              <w:rPr>
                                <w:sz w:val="48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birra.</w:t>
                            </w:r>
                            <w:r w:rsidRPr="007D2463">
                              <w:rPr>
                                <w:sz w:val="72"/>
                                <w:szCs w:val="7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Guhte ohcá, </w:t>
                            </w:r>
                            <w:r w:rsidRPr="007D2463">
                              <w:rPr>
                                <w:sz w:val="52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dat </w:t>
                            </w:r>
                            <w:r w:rsidRPr="003677E2">
                              <w:rPr>
                                <w:sz w:val="56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gávdná</w:t>
                            </w:r>
                            <w:r w:rsidRPr="007D2463">
                              <w:rPr>
                                <w:sz w:val="52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sz w:val="52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8227E">
                              <w:rPr>
                                <w:sz w:val="52"/>
                                <w:szCs w:val="52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3677E2">
                              <w:rPr>
                                <w:sz w:val="56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Ii </w:t>
                            </w:r>
                            <w:r w:rsidRPr="00E8227E">
                              <w:rPr>
                                <w:sz w:val="96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dáidde</w:t>
                            </w:r>
                            <w:r w:rsidRPr="003677E2">
                              <w:rPr>
                                <w:sz w:val="56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bargu gal </w:t>
                            </w:r>
                            <w:r w:rsidRPr="003677E2">
                              <w:rPr>
                                <w:sz w:val="44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olbmo</w:t>
                            </w:r>
                            <w:r w:rsidRPr="00E8227E">
                              <w:rPr>
                                <w:sz w:val="56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billistit</w:t>
                            </w:r>
                            <w:r w:rsidRPr="003677E2">
                              <w:rPr>
                                <w:sz w:val="44"/>
                                <w:szCs w:val="96"/>
                                <w:lang w:val="se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D01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3.85pt;margin-top:-34.85pt;width:500.25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" fillcolor="white [3201]" stroked="f" strokeweight=".5pt">
                <v:shadow on="t" color="black" opacity="29491f" offset=".74836mm,.74836mm"/>
                <v:textbox>
                  <w:txbxContent>
                    <w:p w:rsidR="00BD1437" w:rsidRDefault="00BD1437" w:rsidP="00E8227E">
                      <w:pPr>
                        <w:spacing w:line="240" w:lineRule="auto"/>
                        <w:jc w:val="center"/>
                      </w:pPr>
                      <w:proofErr w:type="spellStart"/>
                      <w:r w:rsidRPr="007D2463">
                        <w:rPr>
                          <w:sz w:val="7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Ii</w:t>
                      </w:r>
                      <w:proofErr w:type="spellEnd"/>
                      <w:r w:rsidRPr="007D2463">
                        <w:rPr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beatnaga </w:t>
                      </w:r>
                      <w:proofErr w:type="spellStart"/>
                      <w:r w:rsidRPr="007D2463">
                        <w:rPr>
                          <w:sz w:val="5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galgga</w:t>
                      </w:r>
                      <w:proofErr w:type="spellEnd"/>
                      <w:r w:rsidRPr="007D2463">
                        <w:rPr>
                          <w:sz w:val="5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7D2463">
                        <w:rPr>
                          <w:sz w:val="5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geahččat</w:t>
                      </w:r>
                      <w:proofErr w:type="spellEnd"/>
                      <w:r w:rsidRPr="007D2463">
                        <w:rPr>
                          <w:sz w:val="5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7D2463">
                        <w:rPr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gulgii</w:t>
                      </w:r>
                      <w:proofErr w:type="spellEnd"/>
                      <w:r w:rsidRPr="007D2463">
                        <w:rPr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7D2463">
                        <w:rPr>
                          <w:sz w:val="28"/>
                          <w:szCs w:val="3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2463">
                        <w:rPr>
                          <w:sz w:val="56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Ii boares beana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duššiid </w:t>
                      </w:r>
                      <w:r w:rsidRPr="007D2463">
                        <w:rPr>
                          <w:sz w:val="48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ciela. </w:t>
                      </w:r>
                      <w:bookmarkStart w:id="1" w:name="_GoBack"/>
                      <w:bookmarkEnd w:id="1"/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Buoret </w:t>
                      </w:r>
                      <w:r w:rsidRPr="007D2463">
                        <w:rPr>
                          <w:sz w:val="40"/>
                          <w:szCs w:val="44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jođi go oru.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Ii </w:t>
                      </w:r>
                      <w:r w:rsidRPr="00E8227E">
                        <w:rPr>
                          <w:b/>
                          <w:sz w:val="5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mihkkege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nu bahá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ahte </w:t>
                      </w:r>
                      <w:r w:rsidRPr="007D2463">
                        <w:rPr>
                          <w:sz w:val="48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juonin ii leat ávkin.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Ii olmmoš eale </w:t>
                      </w:r>
                      <w:r w:rsidRPr="007D2463">
                        <w:rPr>
                          <w:sz w:val="48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dušše namain.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Iežas rápmi </w:t>
                      </w:r>
                      <w:r w:rsidRPr="007D2463">
                        <w:rPr>
                          <w:sz w:val="40"/>
                          <w:szCs w:val="44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hakso.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Lasta ii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gáhča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8227E">
                        <w:rPr>
                          <w:b/>
                          <w:sz w:val="48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guhkás</w:t>
                      </w:r>
                      <w:r w:rsidRPr="00E8227E">
                        <w:rPr>
                          <w:b/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muoras.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Guhkki </w:t>
                      </w:r>
                      <w:r w:rsidRPr="00E8227E">
                        <w:rPr>
                          <w:sz w:val="9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dego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nealgejahki</w:t>
                      </w:r>
                      <w:r w:rsidRPr="007D2463">
                        <w:rPr>
                          <w:sz w:val="40"/>
                          <w:szCs w:val="44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Pr="00E8227E">
                        <w:rPr>
                          <w:b/>
                          <w:sz w:val="44"/>
                          <w:szCs w:val="44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Guoros</w:t>
                      </w:r>
                      <w:r w:rsidRPr="007D2463">
                        <w:rPr>
                          <w:sz w:val="40"/>
                          <w:szCs w:val="44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seahkka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ii biso ceaggut. </w:t>
                      </w:r>
                      <w:r w:rsidRPr="007D2463">
                        <w:rPr>
                          <w:sz w:val="44"/>
                          <w:szCs w:val="48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Das lea heasta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muitu.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Gal </w:t>
                      </w:r>
                      <w:r w:rsidRPr="007D2463">
                        <w:rPr>
                          <w:sz w:val="7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jávoheapme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neavvu. </w:t>
                      </w:r>
                      <w:r w:rsidRPr="007D2463">
                        <w:rPr>
                          <w:sz w:val="72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Gal rieban</w:t>
                      </w:r>
                      <w:r w:rsidRPr="007D2463">
                        <w:rPr>
                          <w:sz w:val="5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guoddá </w:t>
                      </w:r>
                      <w:r w:rsidRPr="007D2463">
                        <w:rPr>
                          <w:sz w:val="72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suvlli</w:t>
                      </w:r>
                      <w:r w:rsidRPr="007D2463">
                        <w:rPr>
                          <w:sz w:val="5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eahkedassii. </w:t>
                      </w:r>
                      <w:r w:rsidRPr="007D2463">
                        <w:rPr>
                          <w:sz w:val="72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Áigi </w:t>
                      </w:r>
                      <w:r w:rsidRPr="00E8227E"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lea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8227E">
                        <w:rPr>
                          <w:sz w:val="96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buoremus</w:t>
                      </w:r>
                      <w:r w:rsidRPr="007D2463">
                        <w:rPr>
                          <w:sz w:val="56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2463">
                        <w:rPr>
                          <w:sz w:val="52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oahpaheaddji. </w:t>
                      </w:r>
                      <w:r w:rsidRPr="00E8227E">
                        <w:rPr>
                          <w:sz w:val="40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Oahpes</w:t>
                      </w:r>
                      <w:r w:rsidRPr="007D2463">
                        <w:rPr>
                          <w:sz w:val="5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bahá buoret </w:t>
                      </w:r>
                      <w:r w:rsidRPr="00E8227E">
                        <w:rPr>
                          <w:b/>
                          <w:sz w:val="3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 amas</w:t>
                      </w:r>
                      <w:r w:rsidRPr="007D2463">
                        <w:rPr>
                          <w:sz w:val="36"/>
                          <w:szCs w:val="5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buorre.</w:t>
                      </w:r>
                      <w:r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2463">
                        <w:rPr>
                          <w:sz w:val="48"/>
                          <w:szCs w:val="48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Johka </w:t>
                      </w:r>
                      <w:r w:rsidRPr="007D2463">
                        <w:rPr>
                          <w:sz w:val="72"/>
                          <w:szCs w:val="48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ii gallán </w:t>
                      </w:r>
                      <w:r w:rsidRPr="007D2463">
                        <w:rPr>
                          <w:sz w:val="48"/>
                          <w:szCs w:val="48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goassege. </w:t>
                      </w:r>
                      <w:r w:rsidRPr="007D2463"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Gal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čáhci</w:t>
                      </w:r>
                      <w:r w:rsidRPr="007D2463"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manná </w:t>
                      </w:r>
                      <w:r w:rsidRPr="007D2463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geađggi</w:t>
                      </w:r>
                      <w:r w:rsidRPr="007D2463"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sadjái.</w:t>
                      </w:r>
                      <w:r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677E2">
                        <w:rPr>
                          <w:sz w:val="48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Juohkehaš </w:t>
                      </w:r>
                      <w:r w:rsidRPr="003677E2">
                        <w:rPr>
                          <w:sz w:val="7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sárdnu iežas </w:t>
                      </w:r>
                      <w:r w:rsidRPr="00E8227E">
                        <w:rPr>
                          <w:sz w:val="52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čoavjjis</w:t>
                      </w:r>
                      <w:r w:rsidRPr="003677E2">
                        <w:rPr>
                          <w:sz w:val="48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birra.</w:t>
                      </w:r>
                      <w:r w:rsidRPr="007D2463">
                        <w:rPr>
                          <w:sz w:val="72"/>
                          <w:szCs w:val="7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Guhte ohcá, </w:t>
                      </w:r>
                      <w:r w:rsidRPr="007D2463">
                        <w:rPr>
                          <w:sz w:val="52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dat </w:t>
                      </w:r>
                      <w:r w:rsidRPr="003677E2">
                        <w:rPr>
                          <w:sz w:val="56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gávdná</w:t>
                      </w:r>
                      <w:r w:rsidRPr="007D2463">
                        <w:rPr>
                          <w:sz w:val="52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>
                        <w:rPr>
                          <w:sz w:val="52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8227E">
                        <w:rPr>
                          <w:sz w:val="52"/>
                          <w:szCs w:val="52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3677E2">
                        <w:rPr>
                          <w:sz w:val="56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Ii </w:t>
                      </w:r>
                      <w:r w:rsidRPr="00E8227E">
                        <w:rPr>
                          <w:sz w:val="96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dáidde</w:t>
                      </w:r>
                      <w:r w:rsidRPr="003677E2">
                        <w:rPr>
                          <w:sz w:val="56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bargu gal </w:t>
                      </w:r>
                      <w:r w:rsidRPr="003677E2">
                        <w:rPr>
                          <w:sz w:val="44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olbmo</w:t>
                      </w:r>
                      <w:r w:rsidRPr="00E8227E">
                        <w:rPr>
                          <w:sz w:val="56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billistit</w:t>
                      </w:r>
                      <w:r w:rsidRPr="003677E2">
                        <w:rPr>
                          <w:sz w:val="44"/>
                          <w:szCs w:val="96"/>
                          <w:lang w:val="se-N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7"/>
    <w:rsid w:val="00580C78"/>
    <w:rsid w:val="00945E29"/>
    <w:rsid w:val="00BD1437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771E-C439-441E-A6F5-4FD9E4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Utsi, Elle Merete</dc:creator>
  <cp:keywords/>
  <dc:description/>
  <cp:lastModifiedBy>Utsi, Elle Merete</cp:lastModifiedBy>
  <cp:revision>2</cp:revision>
  <dcterms:created xsi:type="dcterms:W3CDTF">2016-09-23T09:18:00Z</dcterms:created>
  <dcterms:modified xsi:type="dcterms:W3CDTF">2019-01-29T09:24:00Z</dcterms:modified>
</cp:coreProperties>
</file>